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A1543D" w14:textId="77777777" w:rsidR="00B32AF7" w:rsidRDefault="00B32AF7" w:rsidP="00D17213">
      <w:pPr>
        <w:rPr>
          <w:b/>
          <w:color w:val="000000"/>
        </w:rPr>
      </w:pPr>
    </w:p>
    <w:p w14:paraId="1829750A" w14:textId="77777777" w:rsidR="00B32AF7" w:rsidRDefault="00B32AF7" w:rsidP="00D17213">
      <w:pPr>
        <w:rPr>
          <w:b/>
          <w:color w:val="000000"/>
        </w:rPr>
      </w:pPr>
    </w:p>
    <w:p w14:paraId="097BC20D" w14:textId="77777777" w:rsidR="00D17213" w:rsidRPr="003B15B8" w:rsidRDefault="00727B21" w:rsidP="00D17213">
      <w:pPr>
        <w:rPr>
          <w:b/>
          <w:color w:val="000000"/>
          <w:sz w:val="28"/>
          <w:szCs w:val="28"/>
          <w:u w:val="single"/>
        </w:rPr>
      </w:pPr>
      <w:r>
        <w:rPr>
          <w:b/>
          <w:color w:val="000000"/>
        </w:rPr>
        <w:t>P</w:t>
      </w:r>
      <w:r w:rsidR="00D17213" w:rsidRPr="00077FA7">
        <w:rPr>
          <w:b/>
          <w:color w:val="000000"/>
        </w:rPr>
        <w:t xml:space="preserve">rogram Name:  </w:t>
      </w:r>
      <w:r w:rsidR="00FB4E09">
        <w:rPr>
          <w:b/>
          <w:color w:val="000000"/>
          <w:u w:val="single"/>
        </w:rPr>
        <w:t>____________</w:t>
      </w:r>
      <w:r w:rsidR="00D17213" w:rsidRPr="00077FA7">
        <w:rPr>
          <w:b/>
          <w:color w:val="000000"/>
          <w:u w:val="single"/>
        </w:rPr>
        <w:t>__________                                            ________</w:t>
      </w:r>
      <w:r w:rsidR="00D17213" w:rsidRPr="00077FA7">
        <w:rPr>
          <w:b/>
          <w:color w:val="000000"/>
        </w:rPr>
        <w:t xml:space="preserve">               </w:t>
      </w:r>
      <w:r w:rsidR="00D17213" w:rsidRPr="00077FA7">
        <w:rPr>
          <w:b/>
          <w:color w:val="000000"/>
        </w:rPr>
        <w:tab/>
      </w:r>
      <w:r w:rsidR="00D17213" w:rsidRPr="00077FA7">
        <w:rPr>
          <w:b/>
          <w:color w:val="000000"/>
        </w:rPr>
        <w:tab/>
      </w:r>
      <w:r w:rsidR="00D17213" w:rsidRPr="00077FA7">
        <w:rPr>
          <w:b/>
          <w:color w:val="000000"/>
        </w:rPr>
        <w:tab/>
      </w:r>
    </w:p>
    <w:p w14:paraId="6BD00FC9" w14:textId="536DDB6D" w:rsidR="00D17213" w:rsidRPr="000351DE" w:rsidRDefault="00D54AFF" w:rsidP="00D17213">
      <w:pPr>
        <w:rPr>
          <w:sz w:val="32"/>
          <w:szCs w:val="32"/>
        </w:rPr>
      </w:pPr>
      <w:r w:rsidRPr="000351DE">
        <w:rPr>
          <w:b/>
          <w:sz w:val="32"/>
          <w:szCs w:val="32"/>
          <w:u w:val="single"/>
        </w:rPr>
        <w:t>SECTION</w:t>
      </w:r>
      <w:r w:rsidR="00B53A6A" w:rsidRPr="000351DE">
        <w:rPr>
          <w:b/>
          <w:sz w:val="32"/>
          <w:szCs w:val="32"/>
          <w:u w:val="single"/>
        </w:rPr>
        <w:t xml:space="preserve"> </w:t>
      </w:r>
      <w:r w:rsidR="004D2477">
        <w:rPr>
          <w:b/>
          <w:sz w:val="32"/>
          <w:szCs w:val="32"/>
          <w:u w:val="single"/>
        </w:rPr>
        <w:t>2</w:t>
      </w:r>
      <w:r w:rsidR="00B53A6A" w:rsidRPr="000351DE">
        <w:rPr>
          <w:b/>
          <w:sz w:val="32"/>
          <w:szCs w:val="32"/>
          <w:u w:val="single"/>
        </w:rPr>
        <w:t xml:space="preserve">:  </w:t>
      </w:r>
      <w:r w:rsidR="00D17213" w:rsidRPr="000351DE">
        <w:rPr>
          <w:b/>
          <w:sz w:val="32"/>
          <w:szCs w:val="32"/>
          <w:u w:val="single"/>
        </w:rPr>
        <w:t>Program Overview &amp; Outcome Measurement</w:t>
      </w:r>
      <w:r w:rsidR="00D17213" w:rsidRPr="000351DE">
        <w:rPr>
          <w:sz w:val="32"/>
          <w:szCs w:val="32"/>
        </w:rPr>
        <w:t xml:space="preserve"> </w:t>
      </w:r>
    </w:p>
    <w:p w14:paraId="27FA9286" w14:textId="77777777" w:rsidR="00D17213" w:rsidRPr="00594DE9" w:rsidRDefault="00D17213" w:rsidP="00D17213">
      <w:pPr>
        <w:jc w:val="center"/>
        <w:rPr>
          <w:b/>
          <w:sz w:val="44"/>
          <w:szCs w:val="44"/>
          <w:u w:val="single"/>
        </w:rPr>
      </w:pPr>
      <w:r w:rsidRPr="00594DE9">
        <w:rPr>
          <w:sz w:val="44"/>
          <w:szCs w:val="44"/>
        </w:rPr>
        <w:t xml:space="preserve">   </w:t>
      </w:r>
    </w:p>
    <w:p w14:paraId="52D3E5F0" w14:textId="77777777" w:rsidR="00D17213" w:rsidRPr="00594DE9" w:rsidRDefault="00D17213" w:rsidP="00D54AFF">
      <w:pPr>
        <w:jc w:val="both"/>
      </w:pPr>
      <w:r w:rsidRPr="00594DE9">
        <w:t xml:space="preserve">The Program Overview highlights key information and describes the program that is being considered for funding. </w:t>
      </w:r>
      <w:r>
        <w:t xml:space="preserve"> </w:t>
      </w:r>
      <w:r w:rsidRPr="00832635">
        <w:rPr>
          <w:b/>
          <w:u w:val="single"/>
        </w:rPr>
        <w:t>The Program Overview is limited to two pages</w:t>
      </w:r>
      <w:r w:rsidRPr="00832635">
        <w:rPr>
          <w:b/>
        </w:rPr>
        <w:t>.</w:t>
      </w:r>
    </w:p>
    <w:p w14:paraId="2628F810" w14:textId="77777777" w:rsidR="00D17213" w:rsidRPr="00594DE9" w:rsidRDefault="00D17213" w:rsidP="00D17213"/>
    <w:p w14:paraId="0CC1496B" w14:textId="77777777" w:rsidR="00D17213" w:rsidRPr="00594DE9" w:rsidRDefault="00D17213" w:rsidP="00D17213">
      <w:r w:rsidRPr="00594DE9">
        <w:t>The Program Overview should include the following:</w:t>
      </w:r>
    </w:p>
    <w:p w14:paraId="6E2A4BE9" w14:textId="77777777" w:rsidR="00D17213" w:rsidRPr="00594DE9" w:rsidRDefault="00D17213" w:rsidP="00D17213"/>
    <w:p w14:paraId="67AF12C4" w14:textId="77777777" w:rsidR="00203E58" w:rsidRPr="00594DE9" w:rsidRDefault="00D17213" w:rsidP="00203E58">
      <w:pPr>
        <w:numPr>
          <w:ilvl w:val="0"/>
          <w:numId w:val="1"/>
        </w:numPr>
      </w:pPr>
      <w:r w:rsidRPr="00594DE9">
        <w:t>A brief history of the organization</w:t>
      </w:r>
    </w:p>
    <w:p w14:paraId="426FE369" w14:textId="77777777" w:rsidR="00D17213" w:rsidRPr="00594DE9" w:rsidRDefault="00D17213" w:rsidP="00D17213">
      <w:pPr>
        <w:ind w:left="360"/>
      </w:pPr>
    </w:p>
    <w:p w14:paraId="597416CC" w14:textId="507205AF" w:rsidR="00D17213" w:rsidRPr="00594DE9" w:rsidRDefault="00D17213" w:rsidP="00D17213">
      <w:pPr>
        <w:numPr>
          <w:ilvl w:val="0"/>
          <w:numId w:val="1"/>
        </w:numPr>
      </w:pPr>
      <w:r w:rsidRPr="00594DE9">
        <w:t>The community need</w:t>
      </w:r>
      <w:r w:rsidR="00DA424F">
        <w:t xml:space="preserve">(s) </w:t>
      </w:r>
      <w:r w:rsidRPr="00594DE9">
        <w:t>addressed [including a demographic profile of the targeted population (age, gender, race, income levels, etc.) and service area]</w:t>
      </w:r>
    </w:p>
    <w:p w14:paraId="559B8047" w14:textId="77777777" w:rsidR="00D17213" w:rsidRPr="00594DE9" w:rsidRDefault="00D17213" w:rsidP="00D17213"/>
    <w:p w14:paraId="4994FA69" w14:textId="77777777" w:rsidR="00D17213" w:rsidRPr="00594DE9" w:rsidRDefault="00D17213" w:rsidP="00D17213">
      <w:pPr>
        <w:numPr>
          <w:ilvl w:val="0"/>
          <w:numId w:val="1"/>
        </w:numPr>
      </w:pPr>
      <w:r w:rsidRPr="00594DE9">
        <w:t xml:space="preserve">A program summary </w:t>
      </w:r>
    </w:p>
    <w:p w14:paraId="73576715" w14:textId="77777777" w:rsidR="00D17213" w:rsidRPr="00594DE9" w:rsidRDefault="00D17213" w:rsidP="00D17213"/>
    <w:p w14:paraId="7B1A81C4" w14:textId="77777777" w:rsidR="00D17213" w:rsidRPr="00594DE9" w:rsidRDefault="00D17213" w:rsidP="00D17213">
      <w:pPr>
        <w:numPr>
          <w:ilvl w:val="0"/>
          <w:numId w:val="1"/>
        </w:numPr>
      </w:pPr>
      <w:r w:rsidRPr="00594DE9">
        <w:t>Current challenges facing the program (other than funding)</w:t>
      </w:r>
    </w:p>
    <w:p w14:paraId="42F14732" w14:textId="77777777" w:rsidR="00D17213" w:rsidRPr="00594DE9" w:rsidRDefault="00D17213" w:rsidP="00D17213"/>
    <w:p w14:paraId="3D4520E8" w14:textId="77777777" w:rsidR="00D17213" w:rsidRDefault="00D17213" w:rsidP="00D17213">
      <w:pPr>
        <w:numPr>
          <w:ilvl w:val="0"/>
          <w:numId w:val="1"/>
        </w:numPr>
      </w:pPr>
      <w:r w:rsidRPr="00594DE9">
        <w:t>A summary of expected results to demonstrate the impact of this program on the targeted population</w:t>
      </w:r>
      <w:r>
        <w:t>.  Please include any comparative data based on best practices or national standards (if applicable).</w:t>
      </w:r>
    </w:p>
    <w:p w14:paraId="200C32A9" w14:textId="77777777" w:rsidR="00404CDE" w:rsidRDefault="00404CDE" w:rsidP="00404CDE">
      <w:pPr>
        <w:pStyle w:val="ListParagraph"/>
      </w:pPr>
    </w:p>
    <w:p w14:paraId="0F0030B9" w14:textId="77777777" w:rsidR="00404CDE" w:rsidRPr="00594DE9" w:rsidRDefault="00404CDE" w:rsidP="00D17213">
      <w:pPr>
        <w:numPr>
          <w:ilvl w:val="0"/>
          <w:numId w:val="1"/>
        </w:numPr>
      </w:pPr>
      <w:r>
        <w:t>Changes to the program since last funding period.</w:t>
      </w:r>
    </w:p>
    <w:p w14:paraId="1559ECF2" w14:textId="77777777" w:rsidR="00D17213" w:rsidRPr="00594DE9" w:rsidRDefault="00D17213" w:rsidP="00D17213">
      <w:pPr>
        <w:rPr>
          <w:b/>
          <w:sz w:val="28"/>
          <w:szCs w:val="28"/>
        </w:rPr>
      </w:pPr>
    </w:p>
    <w:p w14:paraId="35E3BB2F" w14:textId="77777777" w:rsidR="00D17213" w:rsidRPr="00594DE9" w:rsidRDefault="00D17213" w:rsidP="00D17213">
      <w:pPr>
        <w:rPr>
          <w:b/>
          <w:sz w:val="28"/>
          <w:szCs w:val="28"/>
        </w:rPr>
      </w:pPr>
    </w:p>
    <w:p w14:paraId="7C90C78C" w14:textId="77777777" w:rsidR="00D17213" w:rsidRDefault="00D17213"/>
    <w:sectPr w:rsidR="00D1721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7F2D5A" w14:textId="77777777" w:rsidR="009578DD" w:rsidRDefault="009578DD" w:rsidP="00B32AF7">
      <w:r>
        <w:separator/>
      </w:r>
    </w:p>
  </w:endnote>
  <w:endnote w:type="continuationSeparator" w:id="0">
    <w:p w14:paraId="07C8FE17" w14:textId="77777777" w:rsidR="009578DD" w:rsidRDefault="009578DD" w:rsidP="00B32A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DB1EAB" w14:textId="77777777" w:rsidR="000C712E" w:rsidRDefault="000C712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1B3D7A" w14:textId="77777777" w:rsidR="000C712E" w:rsidRDefault="000C712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1E4B39" w14:textId="77777777" w:rsidR="000C712E" w:rsidRDefault="000C712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443F04" w14:textId="77777777" w:rsidR="009578DD" w:rsidRDefault="009578DD" w:rsidP="00B32AF7">
      <w:r>
        <w:separator/>
      </w:r>
    </w:p>
  </w:footnote>
  <w:footnote w:type="continuationSeparator" w:id="0">
    <w:p w14:paraId="6C415D95" w14:textId="77777777" w:rsidR="009578DD" w:rsidRDefault="009578DD" w:rsidP="00B32A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E7AE1A" w14:textId="77777777" w:rsidR="000C712E" w:rsidRDefault="000C712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CC1E82" w14:textId="32EFBF58" w:rsidR="00B32AF7" w:rsidRDefault="00B32AF7">
    <w:pPr>
      <w:pStyle w:val="Header"/>
    </w:pPr>
    <w:r>
      <w:t>U</w:t>
    </w:r>
    <w:r w:rsidR="00E1309F">
      <w:t>nited Way of</w:t>
    </w:r>
    <w:r w:rsidR="00903BF6">
      <w:t xml:space="preserve"> Sevier County</w:t>
    </w:r>
    <w:r w:rsidR="000C712E">
      <w:t>’s</w:t>
    </w:r>
    <w:r w:rsidR="00903BF6">
      <w:t xml:space="preserve"> Campaign Year</w:t>
    </w:r>
    <w:r w:rsidR="00DD2BB6">
      <w:t xml:space="preserve"> 20</w:t>
    </w:r>
    <w:r w:rsidR="00E9262A">
      <w:t>2</w:t>
    </w:r>
    <w:r w:rsidR="00760D1F">
      <w:t>5-2026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53271B" w14:textId="77777777" w:rsidR="000C712E" w:rsidRDefault="000C712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0980AE8"/>
    <w:multiLevelType w:val="hybridMultilevel"/>
    <w:tmpl w:val="D0B2C1F8"/>
    <w:lvl w:ilvl="0" w:tplc="B90A64C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color w:val="00000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3402800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forms" w:enforcement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17213"/>
    <w:rsid w:val="00022C45"/>
    <w:rsid w:val="000351DE"/>
    <w:rsid w:val="000C712E"/>
    <w:rsid w:val="001971F5"/>
    <w:rsid w:val="00203E58"/>
    <w:rsid w:val="00383369"/>
    <w:rsid w:val="00404CDE"/>
    <w:rsid w:val="004D2477"/>
    <w:rsid w:val="005702C4"/>
    <w:rsid w:val="005B475A"/>
    <w:rsid w:val="00727B21"/>
    <w:rsid w:val="00760D1F"/>
    <w:rsid w:val="007A07C5"/>
    <w:rsid w:val="007E1DCE"/>
    <w:rsid w:val="00832635"/>
    <w:rsid w:val="00903BF6"/>
    <w:rsid w:val="009578DD"/>
    <w:rsid w:val="00A10D6A"/>
    <w:rsid w:val="00A24FD6"/>
    <w:rsid w:val="00AB50A7"/>
    <w:rsid w:val="00B32AF7"/>
    <w:rsid w:val="00B53A6A"/>
    <w:rsid w:val="00BE6465"/>
    <w:rsid w:val="00C65B58"/>
    <w:rsid w:val="00CB1EE5"/>
    <w:rsid w:val="00D17213"/>
    <w:rsid w:val="00D431B8"/>
    <w:rsid w:val="00D54AFF"/>
    <w:rsid w:val="00DA3225"/>
    <w:rsid w:val="00DA424F"/>
    <w:rsid w:val="00DD2BB6"/>
    <w:rsid w:val="00E1309F"/>
    <w:rsid w:val="00E80EF4"/>
    <w:rsid w:val="00E9262A"/>
    <w:rsid w:val="00F23A05"/>
    <w:rsid w:val="00FA4BF4"/>
    <w:rsid w:val="00FB4E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A586524"/>
  <w15:chartTrackingRefBased/>
  <w15:docId w15:val="{E7FD5230-56A8-4D05-B815-77AB3C3E2E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17213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04CDE"/>
    <w:pPr>
      <w:ind w:left="720"/>
    </w:pPr>
  </w:style>
  <w:style w:type="paragraph" w:styleId="Header">
    <w:name w:val="header"/>
    <w:basedOn w:val="Normal"/>
    <w:link w:val="HeaderChar"/>
    <w:uiPriority w:val="99"/>
    <w:rsid w:val="00B32AF7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B32AF7"/>
    <w:rPr>
      <w:sz w:val="24"/>
      <w:szCs w:val="24"/>
    </w:rPr>
  </w:style>
  <w:style w:type="paragraph" w:styleId="Footer">
    <w:name w:val="footer"/>
    <w:basedOn w:val="Normal"/>
    <w:link w:val="FooterChar"/>
    <w:rsid w:val="00B32AF7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B32AF7"/>
    <w:rPr>
      <w:sz w:val="24"/>
      <w:szCs w:val="24"/>
    </w:rPr>
  </w:style>
  <w:style w:type="paragraph" w:styleId="BalloonText">
    <w:name w:val="Balloon Text"/>
    <w:basedOn w:val="Normal"/>
    <w:link w:val="BalloonTextChar"/>
    <w:rsid w:val="00B32AF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B32AF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D03321-7197-4B91-98A7-63DF271078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134</Words>
  <Characters>767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Program Name:  _______________________                                            ________               </vt:lpstr>
    </vt:vector>
  </TitlesOfParts>
  <Company>UNITED WAY</Company>
  <LinksUpToDate>false</LinksUpToDate>
  <CharactersWithSpaces>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Program Name:  _______________________                                            ________               </dc:title>
  <dc:subject/>
  <dc:creator>fentonj</dc:creator>
  <cp:keywords/>
  <dc:description/>
  <cp:lastModifiedBy>Kathy Voncannon</cp:lastModifiedBy>
  <cp:revision>8</cp:revision>
  <dcterms:created xsi:type="dcterms:W3CDTF">2019-11-15T19:35:00Z</dcterms:created>
  <dcterms:modified xsi:type="dcterms:W3CDTF">2025-07-15T18:55:00Z</dcterms:modified>
</cp:coreProperties>
</file>